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C1B28" w14:textId="77777777" w:rsidR="00CE1EFF" w:rsidRPr="00D62FD9" w:rsidRDefault="00CE1EFF" w:rsidP="00CE1E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3C0AB1DC" w14:textId="77777777" w:rsidR="00CE1EFF" w:rsidRPr="00D62FD9" w:rsidRDefault="00CE1EFF" w:rsidP="00CE1E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01562715" w14:textId="2DE2D16A" w:rsidR="00CE1EFF" w:rsidRPr="00D62FD9" w:rsidRDefault="00CE1EFF" w:rsidP="00CE1E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5095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15095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453F8621" w14:textId="697493E7" w:rsidR="008411D4" w:rsidRDefault="00CE1EFF" w:rsidP="00CE1EFF">
      <w:pPr>
        <w:jc w:val="center"/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8 КЛАСС</w:t>
      </w:r>
      <w:r w:rsidR="00FD412D">
        <w:rPr>
          <w:rFonts w:ascii="Times New Roman" w:hAnsi="Times New Roman" w:cs="Times New Roman"/>
          <w:b/>
          <w:bCs/>
          <w:sz w:val="24"/>
          <w:szCs w:val="24"/>
        </w:rPr>
        <w:t xml:space="preserve"> практический тур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4E7D9D04" w14:textId="77777777" w:rsidR="00CE1EFF" w:rsidRDefault="00CE1EFF" w:rsidP="00B353EF">
      <w:pPr>
        <w:pStyle w:val="futurismarkdown-paragraph"/>
        <w:shd w:val="clear" w:color="auto" w:fill="FFFFFF"/>
        <w:spacing w:before="0" w:beforeAutospacing="0" w:after="120" w:afterAutospacing="0" w:line="276" w:lineRule="auto"/>
        <w:rPr>
          <w:b/>
          <w:color w:val="333333"/>
        </w:rPr>
      </w:pPr>
    </w:p>
    <w:p w14:paraId="7623F43F" w14:textId="77777777" w:rsidR="00FD412D" w:rsidRPr="000F6F8F" w:rsidRDefault="00FD412D" w:rsidP="00FD41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6F8F">
        <w:rPr>
          <w:rFonts w:ascii="Times New Roman" w:hAnsi="Times New Roman" w:cs="Times New Roman"/>
          <w:b/>
          <w:sz w:val="28"/>
          <w:szCs w:val="28"/>
        </w:rPr>
        <w:t>Реактивы на каждого участника:</w:t>
      </w:r>
      <w:r w:rsidRPr="000F6F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5E199F" w14:textId="22936FFB" w:rsidR="00FD412D" w:rsidRPr="000F6F8F" w:rsidRDefault="00FD412D" w:rsidP="00FD41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6F8F">
        <w:rPr>
          <w:rFonts w:ascii="Times New Roman" w:hAnsi="Times New Roman" w:cs="Times New Roman"/>
          <w:sz w:val="28"/>
          <w:szCs w:val="28"/>
        </w:rPr>
        <w:t xml:space="preserve">- смесь </w:t>
      </w:r>
      <w:proofErr w:type="gramStart"/>
      <w:r w:rsidRPr="000F6F8F">
        <w:rPr>
          <w:rFonts w:ascii="Times New Roman" w:hAnsi="Times New Roman" w:cs="Times New Roman"/>
          <w:sz w:val="28"/>
          <w:szCs w:val="28"/>
        </w:rPr>
        <w:t>из  железных</w:t>
      </w:r>
      <w:proofErr w:type="gramEnd"/>
      <w:r w:rsidRPr="000F6F8F">
        <w:rPr>
          <w:rFonts w:ascii="Times New Roman" w:hAnsi="Times New Roman" w:cs="Times New Roman"/>
          <w:sz w:val="28"/>
          <w:szCs w:val="28"/>
        </w:rPr>
        <w:t xml:space="preserve"> опилок, измельченного мела,  поваренной соли,  серы. </w:t>
      </w:r>
      <w:r w:rsidR="0015095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14:paraId="2109CD3E" w14:textId="77777777" w:rsidR="00FD412D" w:rsidRPr="000F6F8F" w:rsidRDefault="00FD412D" w:rsidP="00FD41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6F8F">
        <w:rPr>
          <w:rFonts w:ascii="Times New Roman" w:hAnsi="Times New Roman" w:cs="Times New Roman"/>
          <w:sz w:val="28"/>
          <w:szCs w:val="28"/>
        </w:rPr>
        <w:t>- дистиллированная вода.</w:t>
      </w:r>
    </w:p>
    <w:p w14:paraId="10138D42" w14:textId="77777777" w:rsidR="00FD412D" w:rsidRPr="000F6F8F" w:rsidRDefault="00FD412D" w:rsidP="00FD41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6F8F">
        <w:rPr>
          <w:rFonts w:ascii="Times New Roman" w:hAnsi="Times New Roman" w:cs="Times New Roman"/>
          <w:b/>
          <w:sz w:val="28"/>
          <w:szCs w:val="28"/>
        </w:rPr>
        <w:t>Оборудование на каждого участника</w:t>
      </w:r>
      <w:r w:rsidRPr="000F6F8F">
        <w:rPr>
          <w:rFonts w:ascii="Times New Roman" w:hAnsi="Times New Roman" w:cs="Times New Roman"/>
          <w:sz w:val="28"/>
          <w:szCs w:val="28"/>
        </w:rPr>
        <w:t>: лист бумаги, 2 химических стакана, стеклянная палочка, магнит, воронка, фильтровальная бумага, 1 шпатель, выпарительная чаша, спиртовка, лабораторный штатив, спички, весы.</w:t>
      </w:r>
    </w:p>
    <w:p w14:paraId="14FF4C52" w14:textId="77777777" w:rsidR="00FD412D" w:rsidRPr="00FD412D" w:rsidRDefault="00FD412D" w:rsidP="00FD412D">
      <w:pPr>
        <w:pStyle w:val="futurismarkdown-paragraph"/>
        <w:shd w:val="clear" w:color="auto" w:fill="FFFFFF"/>
        <w:spacing w:before="0" w:beforeAutospacing="0" w:after="120" w:afterAutospacing="0" w:line="276" w:lineRule="auto"/>
        <w:rPr>
          <w:b/>
          <w:color w:val="333333"/>
          <w:sz w:val="28"/>
          <w:szCs w:val="28"/>
        </w:rPr>
      </w:pPr>
      <w:r w:rsidRPr="00FD412D">
        <w:rPr>
          <w:b/>
          <w:color w:val="333333"/>
          <w:sz w:val="28"/>
          <w:szCs w:val="28"/>
        </w:rPr>
        <w:t xml:space="preserve">Задание </w:t>
      </w:r>
    </w:p>
    <w:p w14:paraId="3C78A054" w14:textId="77777777" w:rsidR="00B9647F" w:rsidRDefault="00FD412D" w:rsidP="00FD412D">
      <w:pPr>
        <w:pStyle w:val="futurismarkdown-paragraph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Дана смесь</w:t>
      </w:r>
      <w:r w:rsidRPr="00FD412D">
        <w:rPr>
          <w:sz w:val="28"/>
          <w:szCs w:val="28"/>
        </w:rPr>
        <w:t>, состоящ</w:t>
      </w:r>
      <w:r w:rsidR="00B9647F">
        <w:rPr>
          <w:sz w:val="28"/>
          <w:szCs w:val="28"/>
        </w:rPr>
        <w:t>ая</w:t>
      </w:r>
      <w:r w:rsidRPr="00FD412D">
        <w:rPr>
          <w:sz w:val="28"/>
          <w:szCs w:val="28"/>
        </w:rPr>
        <w:t xml:space="preserve"> из железных опилок</w:t>
      </w:r>
      <w:r>
        <w:rPr>
          <w:sz w:val="28"/>
          <w:szCs w:val="28"/>
        </w:rPr>
        <w:t xml:space="preserve">, измельченного мела, поваренной соли, </w:t>
      </w:r>
      <w:r w:rsidRPr="00FD412D">
        <w:rPr>
          <w:sz w:val="28"/>
          <w:szCs w:val="28"/>
        </w:rPr>
        <w:t>серы.</w:t>
      </w:r>
      <w:r>
        <w:rPr>
          <w:sz w:val="28"/>
          <w:szCs w:val="28"/>
        </w:rPr>
        <w:t xml:space="preserve"> </w:t>
      </w:r>
    </w:p>
    <w:p w14:paraId="09296B74" w14:textId="79C72205" w:rsidR="00B9647F" w:rsidRDefault="00B9647F" w:rsidP="00B9647F">
      <w:pPr>
        <w:pStyle w:val="futurismarkdown-paragraph"/>
        <w:numPr>
          <w:ilvl w:val="0"/>
          <w:numId w:val="4"/>
        </w:numPr>
        <w:shd w:val="clear" w:color="auto" w:fill="FFFFFF"/>
        <w:spacing w:before="0" w:beforeAutospacing="0" w:after="120" w:afterAutospacing="0"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Разделите данную смесь на отдельные компоненты.</w:t>
      </w:r>
      <w:r w:rsidR="00F036E1">
        <w:rPr>
          <w:sz w:val="28"/>
          <w:szCs w:val="28"/>
        </w:rPr>
        <w:t xml:space="preserve"> Опишите методику эксперимента</w:t>
      </w:r>
    </w:p>
    <w:p w14:paraId="48996DC0" w14:textId="150C0015" w:rsidR="00FD412D" w:rsidRPr="00FD412D" w:rsidRDefault="00FD412D" w:rsidP="00B9647F">
      <w:pPr>
        <w:pStyle w:val="futurismarkdown-paragraph"/>
        <w:numPr>
          <w:ilvl w:val="0"/>
          <w:numId w:val="4"/>
        </w:numPr>
        <w:shd w:val="clear" w:color="auto" w:fill="FFFFFF"/>
        <w:spacing w:before="0" w:beforeAutospacing="0" w:after="120" w:afterAutospacing="0"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Определите массовую долю поваренной соли в смеси. </w:t>
      </w:r>
    </w:p>
    <w:sectPr w:rsidR="00FD412D" w:rsidRPr="00FD4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13191"/>
    <w:multiLevelType w:val="hybridMultilevel"/>
    <w:tmpl w:val="000E9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20FE7"/>
    <w:multiLevelType w:val="hybridMultilevel"/>
    <w:tmpl w:val="8822E3AA"/>
    <w:lvl w:ilvl="0" w:tplc="4D786B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557448F"/>
    <w:multiLevelType w:val="hybridMultilevel"/>
    <w:tmpl w:val="43EC106E"/>
    <w:lvl w:ilvl="0" w:tplc="AF7CBEFC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2C2D2E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D360B"/>
    <w:multiLevelType w:val="hybridMultilevel"/>
    <w:tmpl w:val="65283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302F2"/>
    <w:multiLevelType w:val="multilevel"/>
    <w:tmpl w:val="5D90E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408"/>
    <w:rsid w:val="00013567"/>
    <w:rsid w:val="00013B19"/>
    <w:rsid w:val="000151EF"/>
    <w:rsid w:val="00016524"/>
    <w:rsid w:val="00087393"/>
    <w:rsid w:val="000B7F0D"/>
    <w:rsid w:val="001136D8"/>
    <w:rsid w:val="00150955"/>
    <w:rsid w:val="00194323"/>
    <w:rsid w:val="001E4F67"/>
    <w:rsid w:val="001F7D53"/>
    <w:rsid w:val="00215111"/>
    <w:rsid w:val="00242236"/>
    <w:rsid w:val="0025162B"/>
    <w:rsid w:val="00280ACB"/>
    <w:rsid w:val="00282A7F"/>
    <w:rsid w:val="0029735F"/>
    <w:rsid w:val="002C70DE"/>
    <w:rsid w:val="002D287C"/>
    <w:rsid w:val="002D4618"/>
    <w:rsid w:val="002E667A"/>
    <w:rsid w:val="00331398"/>
    <w:rsid w:val="00383845"/>
    <w:rsid w:val="003A0A1D"/>
    <w:rsid w:val="005A20E4"/>
    <w:rsid w:val="00607F7E"/>
    <w:rsid w:val="00666E8B"/>
    <w:rsid w:val="007026B2"/>
    <w:rsid w:val="00705DAB"/>
    <w:rsid w:val="00713179"/>
    <w:rsid w:val="007B76CD"/>
    <w:rsid w:val="00827537"/>
    <w:rsid w:val="00853CE3"/>
    <w:rsid w:val="00894B78"/>
    <w:rsid w:val="008F436A"/>
    <w:rsid w:val="00945A6D"/>
    <w:rsid w:val="009536DC"/>
    <w:rsid w:val="00973DE8"/>
    <w:rsid w:val="009C09EE"/>
    <w:rsid w:val="00AA6498"/>
    <w:rsid w:val="00AA65C2"/>
    <w:rsid w:val="00AE2FD3"/>
    <w:rsid w:val="00B353EF"/>
    <w:rsid w:val="00B5198B"/>
    <w:rsid w:val="00B61230"/>
    <w:rsid w:val="00B82D05"/>
    <w:rsid w:val="00B925AC"/>
    <w:rsid w:val="00B9647F"/>
    <w:rsid w:val="00BA6AE6"/>
    <w:rsid w:val="00BB6AEC"/>
    <w:rsid w:val="00C73F92"/>
    <w:rsid w:val="00CE1EFF"/>
    <w:rsid w:val="00CF0512"/>
    <w:rsid w:val="00D24148"/>
    <w:rsid w:val="00D53B98"/>
    <w:rsid w:val="00DF6B25"/>
    <w:rsid w:val="00EB0408"/>
    <w:rsid w:val="00ED1D87"/>
    <w:rsid w:val="00F036E1"/>
    <w:rsid w:val="00F15E03"/>
    <w:rsid w:val="00F3657A"/>
    <w:rsid w:val="00F5309F"/>
    <w:rsid w:val="00F87856"/>
    <w:rsid w:val="00FD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2FF5F"/>
  <w15:chartTrackingRefBased/>
  <w15:docId w15:val="{EC862BE9-5961-4BD3-800A-07399F18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98B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paragraph" w:customStyle="1" w:styleId="futurismarkdown-paragraph">
    <w:name w:val="futurismarkdown-paragraph"/>
    <w:basedOn w:val="a"/>
    <w:rsid w:val="007B7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76CD"/>
    <w:rPr>
      <w:b/>
      <w:bCs/>
    </w:rPr>
  </w:style>
  <w:style w:type="table" w:styleId="a5">
    <w:name w:val="Table Grid"/>
    <w:basedOn w:val="a1"/>
    <w:uiPriority w:val="39"/>
    <w:rsid w:val="00CF0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05DAB"/>
    <w:pPr>
      <w:ind w:left="720"/>
      <w:contextualSpacing/>
    </w:pPr>
  </w:style>
  <w:style w:type="character" w:customStyle="1" w:styleId="mn">
    <w:name w:val="mn"/>
    <w:basedOn w:val="a0"/>
    <w:rsid w:val="002C70DE"/>
  </w:style>
  <w:style w:type="character" w:customStyle="1" w:styleId="mjxassistivemathml">
    <w:name w:val="mjx_assistive_mathml"/>
    <w:basedOn w:val="a0"/>
    <w:rsid w:val="002C70DE"/>
  </w:style>
  <w:style w:type="character" w:customStyle="1" w:styleId="mi">
    <w:name w:val="mi"/>
    <w:basedOn w:val="a0"/>
    <w:rsid w:val="002C70DE"/>
  </w:style>
  <w:style w:type="character" w:customStyle="1" w:styleId="mo">
    <w:name w:val="mo"/>
    <w:basedOn w:val="a0"/>
    <w:rsid w:val="002C70DE"/>
  </w:style>
  <w:style w:type="paragraph" w:styleId="a7">
    <w:name w:val="Normal (Web)"/>
    <w:basedOn w:val="a"/>
    <w:uiPriority w:val="99"/>
    <w:semiHidden/>
    <w:unhideWhenUsed/>
    <w:rsid w:val="00AA6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A6498"/>
    <w:rPr>
      <w:color w:val="0000FF"/>
      <w:u w:val="single"/>
    </w:rPr>
  </w:style>
  <w:style w:type="paragraph" w:customStyle="1" w:styleId="futurismarkdown-listitem">
    <w:name w:val="futurismarkdown-listitem"/>
    <w:basedOn w:val="a"/>
    <w:rsid w:val="00945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3436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6459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FA943-49A3-491C-9171-302110A30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Зубанова</dc:creator>
  <cp:keywords/>
  <dc:description/>
  <cp:lastModifiedBy>Зубанова</cp:lastModifiedBy>
  <cp:revision>23</cp:revision>
  <dcterms:created xsi:type="dcterms:W3CDTF">2024-10-14T07:37:00Z</dcterms:created>
  <dcterms:modified xsi:type="dcterms:W3CDTF">2024-10-25T05:54:00Z</dcterms:modified>
</cp:coreProperties>
</file>